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E70723" w:rsidRPr="00375152" w14:paraId="1F81C4C6" w14:textId="77777777" w:rsidTr="00D63578">
        <w:tc>
          <w:tcPr>
            <w:tcW w:w="1843" w:type="dxa"/>
            <w:shd w:val="clear" w:color="auto" w:fill="D9D9D9" w:themeFill="background1" w:themeFillShade="D9"/>
          </w:tcPr>
          <w:p w14:paraId="60E01626" w14:textId="7A335CB8" w:rsidR="00C41A65" w:rsidRPr="00375152" w:rsidRDefault="00655DE5" w:rsidP="00655DE5">
            <w:pPr>
              <w:tabs>
                <w:tab w:val="left" w:pos="556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8080" w:type="dxa"/>
          </w:tcPr>
          <w:p w14:paraId="157F4C1D" w14:textId="463548BA" w:rsidR="00664C67" w:rsidRPr="00375152" w:rsidRDefault="00673BEE" w:rsidP="00655DE5">
            <w:pPr>
              <w:tabs>
                <w:tab w:val="left" w:pos="5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152">
              <w:rPr>
                <w:rFonts w:ascii="Times New Roman" w:hAnsi="Times New Roman" w:cs="Times New Roman"/>
                <w:sz w:val="24"/>
                <w:szCs w:val="24"/>
              </w:rPr>
              <w:t>Account</w:t>
            </w:r>
            <w:r w:rsidR="00E32EAC">
              <w:rPr>
                <w:rFonts w:ascii="Times New Roman" w:hAnsi="Times New Roman" w:cs="Times New Roman"/>
                <w:sz w:val="24"/>
                <w:szCs w:val="24"/>
              </w:rPr>
              <w:t>ing Intern</w:t>
            </w:r>
          </w:p>
          <w:p w14:paraId="0FBEA30C" w14:textId="7F26FB30" w:rsidR="00673BEE" w:rsidRPr="00375152" w:rsidRDefault="00673BEE" w:rsidP="00655DE5">
            <w:pPr>
              <w:tabs>
                <w:tab w:val="left" w:pos="5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23" w:rsidRPr="00375152" w14:paraId="681B039A" w14:textId="77777777" w:rsidTr="00D63578">
        <w:tc>
          <w:tcPr>
            <w:tcW w:w="1843" w:type="dxa"/>
            <w:shd w:val="clear" w:color="auto" w:fill="D9D9D9" w:themeFill="background1" w:themeFillShade="D9"/>
          </w:tcPr>
          <w:p w14:paraId="05EABD49" w14:textId="0F23D961" w:rsidR="00A53845" w:rsidRPr="00375152" w:rsidRDefault="00A53845" w:rsidP="00655DE5">
            <w:pPr>
              <w:tabs>
                <w:tab w:val="left" w:pos="556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8080" w:type="dxa"/>
          </w:tcPr>
          <w:p w14:paraId="467B69E7" w14:textId="0B42DC7F" w:rsidR="0061496D" w:rsidRPr="00375152" w:rsidRDefault="00FF5FD5" w:rsidP="00655DE5">
            <w:pPr>
              <w:tabs>
                <w:tab w:val="left" w:pos="5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152">
              <w:rPr>
                <w:rFonts w:ascii="Times New Roman" w:hAnsi="Times New Roman" w:cs="Times New Roman"/>
                <w:sz w:val="24"/>
                <w:szCs w:val="24"/>
              </w:rPr>
              <w:t>Finance, Lega</w:t>
            </w:r>
            <w:r w:rsidR="00AC542B" w:rsidRPr="0037515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75152">
              <w:rPr>
                <w:rFonts w:ascii="Times New Roman" w:hAnsi="Times New Roman" w:cs="Times New Roman"/>
                <w:sz w:val="24"/>
                <w:szCs w:val="24"/>
              </w:rPr>
              <w:t>, Admin</w:t>
            </w:r>
          </w:p>
          <w:p w14:paraId="196C3ADE" w14:textId="09ECCBAA" w:rsidR="00664C67" w:rsidRPr="00375152" w:rsidRDefault="00664C67" w:rsidP="00655DE5">
            <w:pPr>
              <w:tabs>
                <w:tab w:val="left" w:pos="5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23" w:rsidRPr="00375152" w14:paraId="164D5FE0" w14:textId="77777777" w:rsidTr="00D63578">
        <w:tc>
          <w:tcPr>
            <w:tcW w:w="1843" w:type="dxa"/>
            <w:shd w:val="clear" w:color="auto" w:fill="D9D9D9" w:themeFill="background1" w:themeFillShade="D9"/>
          </w:tcPr>
          <w:p w14:paraId="3067280B" w14:textId="4560C6DC" w:rsidR="00655DE5" w:rsidRPr="00375152" w:rsidRDefault="00655DE5" w:rsidP="00655DE5">
            <w:pPr>
              <w:tabs>
                <w:tab w:val="left" w:pos="556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 Report</w:t>
            </w:r>
            <w:r w:rsidR="00A53845" w:rsidRPr="00375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</w:t>
            </w:r>
            <w:r w:rsidRPr="00375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14:paraId="0077FDB9" w14:textId="539AD4D0" w:rsidR="00664C67" w:rsidRPr="00375152" w:rsidRDefault="00E32EAC" w:rsidP="00FF6DA0">
            <w:pPr>
              <w:tabs>
                <w:tab w:val="left" w:pos="5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Accountant/ Senior Accountant</w:t>
            </w:r>
          </w:p>
        </w:tc>
      </w:tr>
      <w:tr w:rsidR="00E70723" w:rsidRPr="00375152" w14:paraId="3F4AFCAD" w14:textId="77777777" w:rsidTr="00D63578">
        <w:tc>
          <w:tcPr>
            <w:tcW w:w="1843" w:type="dxa"/>
            <w:shd w:val="clear" w:color="auto" w:fill="D9D9D9" w:themeFill="background1" w:themeFillShade="D9"/>
          </w:tcPr>
          <w:p w14:paraId="2D07F36A" w14:textId="7B8C2EF7" w:rsidR="00A53845" w:rsidRPr="00375152" w:rsidRDefault="00A53845" w:rsidP="00655DE5">
            <w:pPr>
              <w:tabs>
                <w:tab w:val="left" w:pos="556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Subordinate:</w:t>
            </w:r>
          </w:p>
        </w:tc>
        <w:tc>
          <w:tcPr>
            <w:tcW w:w="8080" w:type="dxa"/>
          </w:tcPr>
          <w:p w14:paraId="251204B3" w14:textId="1A52A23B" w:rsidR="00664C67" w:rsidRPr="00375152" w:rsidRDefault="00FF6DA0" w:rsidP="00655DE5">
            <w:pPr>
              <w:tabs>
                <w:tab w:val="left" w:pos="5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152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0723" w:rsidRPr="00375152" w14:paraId="462177BE" w14:textId="77777777" w:rsidTr="00D63578">
        <w:tc>
          <w:tcPr>
            <w:tcW w:w="1843" w:type="dxa"/>
            <w:shd w:val="clear" w:color="auto" w:fill="D9D9D9" w:themeFill="background1" w:themeFillShade="D9"/>
          </w:tcPr>
          <w:p w14:paraId="3163DAA9" w14:textId="1547D97B" w:rsidR="00655DE5" w:rsidRPr="00375152" w:rsidRDefault="00D63578" w:rsidP="00655DE5">
            <w:pPr>
              <w:tabs>
                <w:tab w:val="left" w:pos="556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Job Description:</w:t>
            </w:r>
          </w:p>
        </w:tc>
        <w:tc>
          <w:tcPr>
            <w:tcW w:w="8080" w:type="dxa"/>
          </w:tcPr>
          <w:p w14:paraId="796BF8A1" w14:textId="5C925483" w:rsidR="00032A42" w:rsidRDefault="00032A42" w:rsidP="00B70D3D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Take care of </w:t>
            </w:r>
            <w:r w:rsidR="00E3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daily </w:t>
            </w:r>
            <w:r w:rsidRPr="00032A42">
              <w:rPr>
                <w:rFonts w:ascii="Times New Roman" w:eastAsia="Times New Roman" w:hAnsi="Times New Roman" w:cs="Times New Roman"/>
                <w:sz w:val="24"/>
                <w:szCs w:val="24"/>
              </w:rPr>
              <w:t>accounting matters</w:t>
            </w:r>
          </w:p>
          <w:p w14:paraId="70DFE812" w14:textId="1F7EC423" w:rsidR="00EA35F6" w:rsidRPr="00375152" w:rsidRDefault="005E6D8E" w:rsidP="005E6D8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Reconcile data from Operation </w:t>
            </w:r>
            <w:r w:rsidR="009E7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Maintenance </w:t>
            </w:r>
            <w:r w:rsidRPr="00375152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with Monitoring system</w:t>
            </w:r>
            <w:r w:rsidR="005929E5" w:rsidRPr="00375152">
              <w:rPr>
                <w:rFonts w:ascii="Times New Roman" w:eastAsia="Times New Roman" w:hAnsi="Times New Roman" w:cs="Times New Roman"/>
                <w:sz w:val="24"/>
                <w:szCs w:val="24"/>
              </w:rPr>
              <w:t>/EVN system</w:t>
            </w:r>
            <w:r w:rsidRPr="00375152">
              <w:rPr>
                <w:rFonts w:ascii="Times New Roman" w:eastAsia="Times New Roman" w:hAnsi="Times New Roman" w:cs="Times New Roman"/>
                <w:sz w:val="24"/>
                <w:szCs w:val="24"/>
              </w:rPr>
              <w:t>; prepare output invoices and update file for AR tracking</w:t>
            </w:r>
            <w:r w:rsidR="004D2B0B" w:rsidRPr="00375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20E81DB" w14:textId="0096A65D" w:rsidR="005E6D8E" w:rsidRDefault="00E750FC" w:rsidP="00E750F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Coordinate with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Clients</w:t>
            </w:r>
            <w:r w:rsidRPr="0037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invoices if needed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r w:rsidR="00F61C83" w:rsidRPr="00E750FC">
              <w:rPr>
                <w:rFonts w:ascii="Times New Roman" w:eastAsia="Times New Roman" w:hAnsi="Times New Roman" w:cs="Times New Roman"/>
                <w:sz w:val="24"/>
                <w:szCs w:val="24"/>
              </w:rPr>
              <w:t>Preparing</w:t>
            </w:r>
            <w:r w:rsidR="00E70723" w:rsidRPr="00E7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1C83" w:rsidRPr="00E750FC">
              <w:rPr>
                <w:rFonts w:ascii="Times New Roman" w:eastAsia="Times New Roman" w:hAnsi="Times New Roman" w:cs="Times New Roman"/>
                <w:sz w:val="24"/>
                <w:szCs w:val="24"/>
              </w:rPr>
              <w:t>VAT</w:t>
            </w:r>
            <w:r w:rsidR="00EA35F6" w:rsidRPr="00E7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invoice to client</w:t>
            </w:r>
            <w:r w:rsidR="00F61C83" w:rsidRPr="00E750F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853337" w:rsidRPr="00E75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486AA4C" w14:textId="4E02D5CA" w:rsidR="00CA14F6" w:rsidRPr="002346D2" w:rsidRDefault="00CA14F6" w:rsidP="00E750F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D2">
              <w:rPr>
                <w:rFonts w:ascii="Times New Roman" w:eastAsia="Times New Roman" w:hAnsi="Times New Roman" w:cs="Times New Roman"/>
                <w:sz w:val="24"/>
                <w:szCs w:val="24"/>
              </w:rPr>
              <w:t>Prepare and follow up payments of company</w:t>
            </w:r>
            <w:r w:rsidR="008E4AAE" w:rsidRPr="00234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project</w:t>
            </w:r>
            <w:r w:rsidRPr="00234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activities</w:t>
            </w:r>
            <w:r w:rsidR="00B45E62" w:rsidRPr="002346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7F08978" w14:textId="7F9FF9E5" w:rsidR="00B70D3D" w:rsidRPr="00E32EAC" w:rsidRDefault="00330499" w:rsidP="00E32EA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Prepare </w:t>
            </w:r>
            <w:r w:rsidR="00DC7131" w:rsidRPr="00DC7131">
              <w:rPr>
                <w:rFonts w:ascii="Times New Roman" w:eastAsia="Times New Roman" w:hAnsi="Times New Roman" w:cs="Times New Roman"/>
                <w:sz w:val="24"/>
                <w:szCs w:val="24"/>
              </w:rPr>
              <w:t>counterparty FS in template</w:t>
            </w:r>
          </w:p>
          <w:p w14:paraId="5EC852E8" w14:textId="59069749" w:rsidR="00DA03AB" w:rsidRPr="00DA03AB" w:rsidRDefault="00DA03AB" w:rsidP="00B70D3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*Other tasks as assigned by superior.</w:t>
            </w:r>
          </w:p>
        </w:tc>
      </w:tr>
      <w:tr w:rsidR="00E70723" w:rsidRPr="00375152" w14:paraId="4C3D9989" w14:textId="77777777" w:rsidTr="00D63578">
        <w:tc>
          <w:tcPr>
            <w:tcW w:w="1843" w:type="dxa"/>
            <w:vMerge w:val="restart"/>
            <w:shd w:val="clear" w:color="auto" w:fill="D9D9D9" w:themeFill="background1" w:themeFillShade="D9"/>
          </w:tcPr>
          <w:p w14:paraId="1A770BD8" w14:textId="77777777" w:rsidR="00FF5FD5" w:rsidRPr="00375152" w:rsidRDefault="00FF5FD5" w:rsidP="00655DE5">
            <w:pPr>
              <w:tabs>
                <w:tab w:val="left" w:pos="556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DCB9B4" w14:textId="6C8A8E03" w:rsidR="00D63578" w:rsidRPr="00375152" w:rsidRDefault="00D63578" w:rsidP="00655DE5">
            <w:pPr>
              <w:tabs>
                <w:tab w:val="left" w:pos="556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Qualification:</w:t>
            </w:r>
          </w:p>
          <w:p w14:paraId="0CFB93EF" w14:textId="55C6ACB7" w:rsidR="00D63578" w:rsidRPr="00375152" w:rsidRDefault="00D63578" w:rsidP="00655DE5">
            <w:pPr>
              <w:tabs>
                <w:tab w:val="left" w:pos="556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2A66FE7C" w14:textId="2552B769" w:rsidR="00FF5FD5" w:rsidRPr="00375152" w:rsidRDefault="00D63578" w:rsidP="00655DE5">
            <w:pPr>
              <w:tabs>
                <w:tab w:val="left" w:pos="5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152">
              <w:rPr>
                <w:rFonts w:ascii="Times New Roman" w:hAnsi="Times New Roman" w:cs="Times New Roman"/>
                <w:sz w:val="24"/>
                <w:szCs w:val="24"/>
              </w:rPr>
              <w:t>Education:</w:t>
            </w:r>
            <w:r w:rsidR="00664C67" w:rsidRPr="0037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5183" w:rsidRPr="00A951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A95183">
              <w:rPr>
                <w:rFonts w:ascii="Times New Roman" w:hAnsi="Times New Roman" w:cs="Times New Roman"/>
                <w:sz w:val="24"/>
                <w:szCs w:val="24"/>
              </w:rPr>
              <w:t xml:space="preserve"> year student or </w:t>
            </w:r>
            <w:r w:rsidR="00673BEE" w:rsidRPr="003751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Bachelor’s degree in Accounting</w:t>
            </w:r>
            <w:r w:rsidR="00CF3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/Finance</w:t>
            </w:r>
          </w:p>
        </w:tc>
      </w:tr>
      <w:tr w:rsidR="00E70723" w:rsidRPr="00375152" w14:paraId="0FFDC207" w14:textId="77777777" w:rsidTr="00D63578">
        <w:tc>
          <w:tcPr>
            <w:tcW w:w="1843" w:type="dxa"/>
            <w:vMerge/>
            <w:shd w:val="clear" w:color="auto" w:fill="D9D9D9" w:themeFill="background1" w:themeFillShade="D9"/>
          </w:tcPr>
          <w:p w14:paraId="72380956" w14:textId="77777777" w:rsidR="00D63578" w:rsidRPr="00375152" w:rsidRDefault="00D63578" w:rsidP="00655DE5">
            <w:pPr>
              <w:tabs>
                <w:tab w:val="left" w:pos="5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3B5DBD17" w14:textId="7D8F9D90" w:rsidR="00FF5FD5" w:rsidRPr="00375152" w:rsidRDefault="00FF5FD5" w:rsidP="00673B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52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</w:t>
            </w:r>
          </w:p>
          <w:p w14:paraId="6ACB3003" w14:textId="578B9211" w:rsidR="00673BEE" w:rsidRPr="00375152" w:rsidRDefault="00F95A41" w:rsidP="00720CA1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="00673BEE" w:rsidRPr="003751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orking experience in a similar position or in performing similar tasks in a multinational company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is a plus</w:t>
            </w:r>
            <w:r w:rsidR="00673BEE" w:rsidRPr="003751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70723" w:rsidRPr="00375152" w14:paraId="107193EE" w14:textId="77777777" w:rsidTr="00B70D3D">
        <w:trPr>
          <w:trHeight w:val="2951"/>
        </w:trPr>
        <w:tc>
          <w:tcPr>
            <w:tcW w:w="1843" w:type="dxa"/>
            <w:vMerge/>
            <w:shd w:val="clear" w:color="auto" w:fill="D9D9D9" w:themeFill="background1" w:themeFillShade="D9"/>
          </w:tcPr>
          <w:p w14:paraId="15093F6B" w14:textId="77777777" w:rsidR="00D63578" w:rsidRPr="00375152" w:rsidRDefault="00D63578" w:rsidP="00655DE5">
            <w:pPr>
              <w:tabs>
                <w:tab w:val="left" w:pos="5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43B2034C" w14:textId="555E2C32" w:rsidR="00673BEE" w:rsidRDefault="00FF5FD5" w:rsidP="00720C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52">
              <w:rPr>
                <w:rFonts w:ascii="Times New Roman" w:eastAsia="Times New Roman" w:hAnsi="Times New Roman" w:cs="Times New Roman"/>
                <w:sz w:val="24"/>
                <w:szCs w:val="24"/>
              </w:rPr>
              <w:t>Skills &amp; Knowledge</w:t>
            </w:r>
          </w:p>
          <w:p w14:paraId="1F356430" w14:textId="5A408183" w:rsidR="00673BEE" w:rsidRPr="00375152" w:rsidRDefault="00673BEE" w:rsidP="00673BEE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Good knowledge of Accounting Standards and </w:t>
            </w:r>
            <w:r w:rsidR="00720CA1" w:rsidRPr="00375152">
              <w:rPr>
                <w:rFonts w:ascii="Times New Roman" w:eastAsia="Times New Roman" w:hAnsi="Times New Roman" w:cs="Times New Roman"/>
                <w:sz w:val="24"/>
                <w:szCs w:val="24"/>
              </w:rPr>
              <w:t>Vietnamese</w:t>
            </w:r>
            <w:r w:rsidRPr="0037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Tax</w:t>
            </w:r>
          </w:p>
          <w:p w14:paraId="5E51364A" w14:textId="10ABE75A" w:rsidR="00673BEE" w:rsidRDefault="00673BEE" w:rsidP="00673BE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Reasonable reading, writing and speaking skills in both English and </w:t>
            </w:r>
            <w:r w:rsidR="00720CA1" w:rsidRPr="00375152">
              <w:rPr>
                <w:rFonts w:ascii="Times New Roman" w:eastAsia="Times New Roman" w:hAnsi="Times New Roman" w:cs="Times New Roman"/>
                <w:sz w:val="24"/>
                <w:szCs w:val="24"/>
              </w:rPr>
              <w:t>Vietnamese</w:t>
            </w:r>
          </w:p>
          <w:p w14:paraId="2DD721D7" w14:textId="78DF63F3" w:rsidR="0008498C" w:rsidRPr="00375152" w:rsidRDefault="001D023A" w:rsidP="00673BE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08498C" w:rsidRPr="008E6DD2">
              <w:rPr>
                <w:rFonts w:ascii="Times New Roman" w:eastAsia="Times New Roman" w:hAnsi="Times New Roman" w:cs="Times New Roman"/>
                <w:sz w:val="24"/>
                <w:szCs w:val="24"/>
              </w:rPr>
              <w:t>nderstanding of how to complete monthly tax declarations such as VAT, PIT, FCT</w:t>
            </w:r>
          </w:p>
          <w:p w14:paraId="6C9C9F34" w14:textId="77777777" w:rsidR="00673BEE" w:rsidRPr="00375152" w:rsidRDefault="00673BEE" w:rsidP="00673BE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52"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exercise flexibility, initiative, good judgment and discretion</w:t>
            </w:r>
          </w:p>
          <w:p w14:paraId="26F8A1DC" w14:textId="3712EE6E" w:rsidR="00D63578" w:rsidRPr="00375152" w:rsidRDefault="00673BEE" w:rsidP="00720CA1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52">
              <w:rPr>
                <w:rFonts w:ascii="Times New Roman" w:eastAsia="Times New Roman" w:hAnsi="Times New Roman" w:cs="Times New Roman"/>
                <w:sz w:val="24"/>
                <w:szCs w:val="24"/>
              </w:rPr>
              <w:t>Attention to details, accuracy, ability to meet tight deadlines for regular or on demand assignments</w:t>
            </w:r>
          </w:p>
          <w:p w14:paraId="1ED29A2E" w14:textId="03E020AE" w:rsidR="00D351D4" w:rsidRPr="00375152" w:rsidRDefault="00B92DF5" w:rsidP="00673BE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  <w:r w:rsidR="00D351D4" w:rsidRPr="0037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Excel</w:t>
            </w:r>
          </w:p>
        </w:tc>
      </w:tr>
      <w:tr w:rsidR="006E7340" w:rsidRPr="00375152" w14:paraId="2265A069" w14:textId="77777777" w:rsidTr="00B70D3D">
        <w:trPr>
          <w:trHeight w:val="2951"/>
        </w:trPr>
        <w:tc>
          <w:tcPr>
            <w:tcW w:w="1843" w:type="dxa"/>
            <w:shd w:val="clear" w:color="auto" w:fill="D9D9D9" w:themeFill="background1" w:themeFillShade="D9"/>
          </w:tcPr>
          <w:p w14:paraId="4FC624B3" w14:textId="7EAED38F" w:rsidR="006E7340" w:rsidRPr="002475A0" w:rsidRDefault="002475A0" w:rsidP="00655DE5">
            <w:pPr>
              <w:tabs>
                <w:tab w:val="left" w:pos="556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Expectation during </w:t>
            </w:r>
            <w:r w:rsidR="001D0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Working</w:t>
            </w:r>
          </w:p>
        </w:tc>
        <w:tc>
          <w:tcPr>
            <w:tcW w:w="8080" w:type="dxa"/>
            <w:shd w:val="clear" w:color="auto" w:fill="auto"/>
          </w:tcPr>
          <w:p w14:paraId="79321D1B" w14:textId="77777777" w:rsidR="006E7340" w:rsidRDefault="002475A0" w:rsidP="002475A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 company structure</w:t>
            </w:r>
          </w:p>
          <w:p w14:paraId="3FD5BDC2" w14:textId="2D0A5CD6" w:rsidR="002475A0" w:rsidRDefault="002475A0" w:rsidP="002475A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Fluent in </w:t>
            </w:r>
            <w:r w:rsidR="007C7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updating </w:t>
            </w:r>
            <w:r w:rsidR="00CC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payment, issue </w:t>
            </w:r>
            <w:r w:rsidR="00F6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revenue </w:t>
            </w:r>
            <w:r w:rsidR="00CC7A4B">
              <w:rPr>
                <w:rFonts w:ascii="Times New Roman" w:eastAsia="Times New Roman" w:hAnsi="Times New Roman" w:cs="Times New Roman"/>
                <w:sz w:val="24"/>
                <w:szCs w:val="24"/>
              </w:rPr>
              <w:t>invoice</w:t>
            </w:r>
          </w:p>
          <w:p w14:paraId="7F7ABB05" w14:textId="214E23DC" w:rsidR="00A052B0" w:rsidRPr="002475A0" w:rsidRDefault="001D023A" w:rsidP="002475A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Willing to </w:t>
            </w:r>
            <w:r w:rsidR="00C14CC7">
              <w:rPr>
                <w:rFonts w:ascii="Times New Roman" w:eastAsia="Times New Roman" w:hAnsi="Times New Roman" w:cs="Times New Roman"/>
                <w:sz w:val="24"/>
                <w:szCs w:val="24"/>
              </w:rPr>
              <w:t>handle tasks assigned by superior</w:t>
            </w:r>
          </w:p>
        </w:tc>
      </w:tr>
    </w:tbl>
    <w:p w14:paraId="53F17928" w14:textId="3DE9FE33" w:rsidR="00655DE5" w:rsidRPr="00E70723" w:rsidRDefault="00655DE5" w:rsidP="00673BEE">
      <w:pPr>
        <w:tabs>
          <w:tab w:val="left" w:pos="5567"/>
        </w:tabs>
        <w:jc w:val="right"/>
        <w:rPr>
          <w:rFonts w:ascii="Arial" w:hAnsi="Arial" w:cs="Arial"/>
          <w:sz w:val="20"/>
          <w:szCs w:val="20"/>
        </w:rPr>
      </w:pPr>
    </w:p>
    <w:p w14:paraId="54C9CC15" w14:textId="77777777" w:rsidR="00D63578" w:rsidRPr="00E70723" w:rsidRDefault="00D63578" w:rsidP="00664C67">
      <w:pPr>
        <w:tabs>
          <w:tab w:val="left" w:pos="5567"/>
        </w:tabs>
        <w:rPr>
          <w:rFonts w:ascii="Arial" w:hAnsi="Arial" w:cs="Arial"/>
          <w:sz w:val="20"/>
          <w:szCs w:val="20"/>
        </w:rPr>
      </w:pPr>
    </w:p>
    <w:sectPr w:rsidR="00D63578" w:rsidRPr="00E70723" w:rsidSect="00664C67">
      <w:headerReference w:type="default" r:id="rId10"/>
      <w:footerReference w:type="default" r:id="rId11"/>
      <w:pgSz w:w="11906" w:h="16838" w:code="9"/>
      <w:pgMar w:top="1008" w:right="1138" w:bottom="1008" w:left="1138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4455" w14:textId="77777777" w:rsidR="009F1BAF" w:rsidRDefault="009F1BAF" w:rsidP="00655DE5">
      <w:pPr>
        <w:spacing w:after="0" w:line="240" w:lineRule="auto"/>
      </w:pPr>
      <w:r>
        <w:separator/>
      </w:r>
    </w:p>
  </w:endnote>
  <w:endnote w:type="continuationSeparator" w:id="0">
    <w:p w14:paraId="4A60C5FF" w14:textId="77777777" w:rsidR="009F1BAF" w:rsidRDefault="009F1BAF" w:rsidP="0065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4103" w14:textId="703A5742" w:rsidR="00655DE5" w:rsidRDefault="008D1F80" w:rsidP="00655DE5">
    <w:pPr>
      <w:autoSpaceDE w:val="0"/>
      <w:autoSpaceDN w:val="0"/>
      <w:adjustRightInd w:val="0"/>
      <w:spacing w:after="0" w:line="360" w:lineRule="auto"/>
      <w:jc w:val="center"/>
      <w:rPr>
        <w:rFonts w:ascii="Helv" w:hAnsi="Helv" w:cs="Helv"/>
        <w:color w:val="000000"/>
        <w:sz w:val="13"/>
        <w:szCs w:val="13"/>
      </w:rPr>
    </w:pPr>
    <w:r>
      <w:rPr>
        <w:rFonts w:ascii="Helv" w:hAnsi="Helv" w:cs="Helv"/>
        <w:color w:val="000000"/>
        <w:sz w:val="13"/>
        <w:szCs w:val="13"/>
      </w:rPr>
      <w:t>GREENYELLOW VIETNAM LIMITED LIABILITY COMPANY</w:t>
    </w:r>
  </w:p>
  <w:p w14:paraId="09326149" w14:textId="109FAB01" w:rsidR="008D1F80" w:rsidRPr="00572707" w:rsidRDefault="00B620E9" w:rsidP="00655DE5">
    <w:pPr>
      <w:autoSpaceDE w:val="0"/>
      <w:autoSpaceDN w:val="0"/>
      <w:adjustRightInd w:val="0"/>
      <w:spacing w:after="0" w:line="360" w:lineRule="auto"/>
      <w:jc w:val="center"/>
      <w:rPr>
        <w:rFonts w:ascii="Helv" w:hAnsi="Helv" w:cs="Helv"/>
        <w:color w:val="000000"/>
        <w:sz w:val="13"/>
        <w:szCs w:val="13"/>
      </w:rPr>
    </w:pPr>
    <w:r>
      <w:rPr>
        <w:rFonts w:ascii="Helv" w:hAnsi="Helv" w:cs="Helv"/>
        <w:color w:val="000000"/>
        <w:sz w:val="13"/>
        <w:szCs w:val="13"/>
      </w:rPr>
      <w:t>16</w:t>
    </w:r>
    <w:r w:rsidRPr="00B620E9">
      <w:rPr>
        <w:rFonts w:ascii="Helv" w:hAnsi="Helv" w:cs="Helv"/>
        <w:color w:val="000000"/>
        <w:sz w:val="13"/>
        <w:szCs w:val="13"/>
        <w:vertAlign w:val="superscript"/>
      </w:rPr>
      <w:t>th</w:t>
    </w:r>
    <w:r>
      <w:rPr>
        <w:rFonts w:ascii="Helv" w:hAnsi="Helv" w:cs="Helv"/>
        <w:color w:val="000000"/>
        <w:sz w:val="13"/>
        <w:szCs w:val="13"/>
      </w:rPr>
      <w:t xml:space="preserve"> FLOOR</w:t>
    </w:r>
    <w:r w:rsidR="00375152">
      <w:rPr>
        <w:rFonts w:ascii="Helv" w:hAnsi="Helv" w:cs="Helv"/>
        <w:color w:val="000000"/>
        <w:sz w:val="13"/>
        <w:szCs w:val="13"/>
      </w:rPr>
      <w:t>,</w:t>
    </w:r>
    <w:r>
      <w:rPr>
        <w:rFonts w:ascii="Helv" w:hAnsi="Helv" w:cs="Helv"/>
        <w:color w:val="000000"/>
        <w:sz w:val="13"/>
        <w:szCs w:val="13"/>
      </w:rPr>
      <w:t xml:space="preserve"> OPAL OFFICE,</w:t>
    </w:r>
    <w:r w:rsidR="00375152">
      <w:rPr>
        <w:rFonts w:ascii="Helv" w:hAnsi="Helv" w:cs="Helv"/>
        <w:color w:val="000000"/>
        <w:sz w:val="13"/>
        <w:szCs w:val="13"/>
      </w:rPr>
      <w:t xml:space="preserve"> </w:t>
    </w:r>
    <w:r>
      <w:rPr>
        <w:rFonts w:ascii="Helv" w:hAnsi="Helv" w:cs="Helv"/>
        <w:color w:val="000000"/>
        <w:sz w:val="13"/>
        <w:szCs w:val="13"/>
      </w:rPr>
      <w:t xml:space="preserve">92 NGUYEN HUU CANH, </w:t>
    </w:r>
    <w:r w:rsidR="00375152">
      <w:rPr>
        <w:rFonts w:ascii="Helv" w:hAnsi="Helv" w:cs="Helv"/>
        <w:color w:val="000000"/>
        <w:sz w:val="13"/>
        <w:szCs w:val="13"/>
      </w:rPr>
      <w:t>WARD</w:t>
    </w:r>
    <w:r>
      <w:rPr>
        <w:rFonts w:ascii="Helv" w:hAnsi="Helv" w:cs="Helv"/>
        <w:color w:val="000000"/>
        <w:sz w:val="13"/>
        <w:szCs w:val="13"/>
      </w:rPr>
      <w:t xml:space="preserve"> 22</w:t>
    </w:r>
    <w:r w:rsidR="00375152">
      <w:rPr>
        <w:rFonts w:ascii="Helv" w:hAnsi="Helv" w:cs="Helv"/>
        <w:color w:val="000000"/>
        <w:sz w:val="13"/>
        <w:szCs w:val="13"/>
      </w:rPr>
      <w:t xml:space="preserve">, </w:t>
    </w:r>
    <w:r>
      <w:rPr>
        <w:rFonts w:ascii="Helv" w:hAnsi="Helv" w:cs="Helv"/>
        <w:color w:val="000000"/>
        <w:sz w:val="13"/>
        <w:szCs w:val="13"/>
      </w:rPr>
      <w:t>BINH THANH DISTRICT</w:t>
    </w:r>
    <w:r w:rsidR="008D1F80">
      <w:rPr>
        <w:rFonts w:ascii="Helv" w:hAnsi="Helv" w:cs="Helv"/>
        <w:color w:val="000000"/>
        <w:sz w:val="13"/>
        <w:szCs w:val="13"/>
      </w:rPr>
      <w:t xml:space="preserve">, HO CHI MINH CITY, VIETNAM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FF7A" w14:textId="77777777" w:rsidR="009F1BAF" w:rsidRDefault="009F1BAF" w:rsidP="00655DE5">
      <w:pPr>
        <w:spacing w:after="0" w:line="240" w:lineRule="auto"/>
      </w:pPr>
      <w:r>
        <w:separator/>
      </w:r>
    </w:p>
  </w:footnote>
  <w:footnote w:type="continuationSeparator" w:id="0">
    <w:p w14:paraId="50746EBC" w14:textId="77777777" w:rsidR="009F1BAF" w:rsidRDefault="009F1BAF" w:rsidP="0065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BB75" w14:textId="066BDD15" w:rsidR="00FF6DA0" w:rsidRDefault="00FF6DA0" w:rsidP="00655DE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186000" wp14:editId="045CD1C3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1676147" cy="488933"/>
          <wp:effectExtent l="0" t="0" r="635" b="6985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147" cy="488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19CAE3" w14:textId="77E7E7A0" w:rsidR="00FF6DA0" w:rsidRDefault="00FF6DA0" w:rsidP="00655DE5">
    <w:pPr>
      <w:pStyle w:val="Header"/>
      <w:jc w:val="center"/>
    </w:pPr>
  </w:p>
  <w:p w14:paraId="16ADD166" w14:textId="77777777" w:rsidR="00FF6DA0" w:rsidRDefault="00FF6DA0" w:rsidP="00655DE5">
    <w:pPr>
      <w:pStyle w:val="Header"/>
      <w:jc w:val="center"/>
    </w:pPr>
  </w:p>
  <w:p w14:paraId="37B98A62" w14:textId="521839BD" w:rsidR="00655DE5" w:rsidRDefault="00655DE5" w:rsidP="00655D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1C57"/>
    <w:multiLevelType w:val="hybridMultilevel"/>
    <w:tmpl w:val="4DF2B972"/>
    <w:lvl w:ilvl="0" w:tplc="6414D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3F9E"/>
    <w:multiLevelType w:val="multilevel"/>
    <w:tmpl w:val="C2DC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6076C"/>
    <w:multiLevelType w:val="multilevel"/>
    <w:tmpl w:val="FB40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80A59"/>
    <w:multiLevelType w:val="multilevel"/>
    <w:tmpl w:val="48EA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F0E54"/>
    <w:multiLevelType w:val="multilevel"/>
    <w:tmpl w:val="D00C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A5604F"/>
    <w:multiLevelType w:val="multilevel"/>
    <w:tmpl w:val="E3F6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F70A47"/>
    <w:multiLevelType w:val="multilevel"/>
    <w:tmpl w:val="DD48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6B0708"/>
    <w:multiLevelType w:val="hybridMultilevel"/>
    <w:tmpl w:val="ED9AD61A"/>
    <w:lvl w:ilvl="0" w:tplc="3E246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E4814"/>
    <w:multiLevelType w:val="hybridMultilevel"/>
    <w:tmpl w:val="C32ACCD2"/>
    <w:lvl w:ilvl="0" w:tplc="CCE06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C7C8F"/>
    <w:multiLevelType w:val="multilevel"/>
    <w:tmpl w:val="7606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EC57D4"/>
    <w:multiLevelType w:val="multilevel"/>
    <w:tmpl w:val="45F0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AC1D7A"/>
    <w:multiLevelType w:val="hybridMultilevel"/>
    <w:tmpl w:val="E2EE7F7E"/>
    <w:lvl w:ilvl="0" w:tplc="EBEC71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C7C5F"/>
    <w:multiLevelType w:val="hybridMultilevel"/>
    <w:tmpl w:val="0C22B458"/>
    <w:lvl w:ilvl="0" w:tplc="6FF45B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F4B91"/>
    <w:multiLevelType w:val="hybridMultilevel"/>
    <w:tmpl w:val="4F2242FA"/>
    <w:lvl w:ilvl="0" w:tplc="D696D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A1448"/>
    <w:multiLevelType w:val="multilevel"/>
    <w:tmpl w:val="A934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4818026">
    <w:abstractNumId w:val="13"/>
  </w:num>
  <w:num w:numId="2" w16cid:durableId="2036878520">
    <w:abstractNumId w:val="11"/>
  </w:num>
  <w:num w:numId="3" w16cid:durableId="162012209">
    <w:abstractNumId w:val="7"/>
  </w:num>
  <w:num w:numId="4" w16cid:durableId="2034382714">
    <w:abstractNumId w:val="12"/>
  </w:num>
  <w:num w:numId="5" w16cid:durableId="1123764000">
    <w:abstractNumId w:val="8"/>
  </w:num>
  <w:num w:numId="6" w16cid:durableId="444082618">
    <w:abstractNumId w:val="6"/>
  </w:num>
  <w:num w:numId="7" w16cid:durableId="2091077460">
    <w:abstractNumId w:val="2"/>
  </w:num>
  <w:num w:numId="8" w16cid:durableId="1948385485">
    <w:abstractNumId w:val="9"/>
  </w:num>
  <w:num w:numId="9" w16cid:durableId="380135390">
    <w:abstractNumId w:val="10"/>
  </w:num>
  <w:num w:numId="10" w16cid:durableId="760372227">
    <w:abstractNumId w:val="1"/>
  </w:num>
  <w:num w:numId="11" w16cid:durableId="238835436">
    <w:abstractNumId w:val="3"/>
  </w:num>
  <w:num w:numId="12" w16cid:durableId="81461425">
    <w:abstractNumId w:val="5"/>
  </w:num>
  <w:num w:numId="13" w16cid:durableId="1799495937">
    <w:abstractNumId w:val="4"/>
  </w:num>
  <w:num w:numId="14" w16cid:durableId="112866888">
    <w:abstractNumId w:val="14"/>
  </w:num>
  <w:num w:numId="15" w16cid:durableId="1227716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E5"/>
    <w:rsid w:val="00032A42"/>
    <w:rsid w:val="00032E30"/>
    <w:rsid w:val="00051D51"/>
    <w:rsid w:val="000616E5"/>
    <w:rsid w:val="00061CD3"/>
    <w:rsid w:val="000740A2"/>
    <w:rsid w:val="00081F04"/>
    <w:rsid w:val="0008498C"/>
    <w:rsid w:val="00086F22"/>
    <w:rsid w:val="00093816"/>
    <w:rsid w:val="000A1D3D"/>
    <w:rsid w:val="000B5E55"/>
    <w:rsid w:val="000D02A2"/>
    <w:rsid w:val="000E5A14"/>
    <w:rsid w:val="000F27A1"/>
    <w:rsid w:val="0012534E"/>
    <w:rsid w:val="00133D5A"/>
    <w:rsid w:val="00140D04"/>
    <w:rsid w:val="0014357F"/>
    <w:rsid w:val="001447C1"/>
    <w:rsid w:val="0014587B"/>
    <w:rsid w:val="001A06C6"/>
    <w:rsid w:val="001A5896"/>
    <w:rsid w:val="001B145F"/>
    <w:rsid w:val="001D023A"/>
    <w:rsid w:val="002346D2"/>
    <w:rsid w:val="00244C95"/>
    <w:rsid w:val="002475A0"/>
    <w:rsid w:val="00253C92"/>
    <w:rsid w:val="00254CF5"/>
    <w:rsid w:val="002F138A"/>
    <w:rsid w:val="00330263"/>
    <w:rsid w:val="00330499"/>
    <w:rsid w:val="00344E14"/>
    <w:rsid w:val="00370237"/>
    <w:rsid w:val="00375152"/>
    <w:rsid w:val="003941C1"/>
    <w:rsid w:val="003C5D05"/>
    <w:rsid w:val="00444991"/>
    <w:rsid w:val="004A106A"/>
    <w:rsid w:val="004B7753"/>
    <w:rsid w:val="004C2741"/>
    <w:rsid w:val="004D108E"/>
    <w:rsid w:val="004D2B0B"/>
    <w:rsid w:val="00503A16"/>
    <w:rsid w:val="005148E9"/>
    <w:rsid w:val="005317F9"/>
    <w:rsid w:val="00544D68"/>
    <w:rsid w:val="0058092B"/>
    <w:rsid w:val="005929E5"/>
    <w:rsid w:val="005B6BF7"/>
    <w:rsid w:val="005E24D4"/>
    <w:rsid w:val="005E6D8E"/>
    <w:rsid w:val="006115F4"/>
    <w:rsid w:val="0061496D"/>
    <w:rsid w:val="00643BE6"/>
    <w:rsid w:val="00655DE5"/>
    <w:rsid w:val="00664C67"/>
    <w:rsid w:val="00673BEE"/>
    <w:rsid w:val="006E7340"/>
    <w:rsid w:val="006F35BA"/>
    <w:rsid w:val="007203BE"/>
    <w:rsid w:val="00720CA1"/>
    <w:rsid w:val="007C7330"/>
    <w:rsid w:val="007C78C1"/>
    <w:rsid w:val="007D74E9"/>
    <w:rsid w:val="007F7C5D"/>
    <w:rsid w:val="008400B4"/>
    <w:rsid w:val="00853337"/>
    <w:rsid w:val="008C496D"/>
    <w:rsid w:val="008C4F3F"/>
    <w:rsid w:val="008D1F80"/>
    <w:rsid w:val="008E1625"/>
    <w:rsid w:val="008E4AAE"/>
    <w:rsid w:val="008E6DD2"/>
    <w:rsid w:val="008E77C7"/>
    <w:rsid w:val="008F516E"/>
    <w:rsid w:val="0092191C"/>
    <w:rsid w:val="0096141D"/>
    <w:rsid w:val="0096394B"/>
    <w:rsid w:val="009E7ED7"/>
    <w:rsid w:val="009F1BAF"/>
    <w:rsid w:val="009F2BAB"/>
    <w:rsid w:val="00A052B0"/>
    <w:rsid w:val="00A27A19"/>
    <w:rsid w:val="00A53845"/>
    <w:rsid w:val="00A95183"/>
    <w:rsid w:val="00AB757A"/>
    <w:rsid w:val="00AC542B"/>
    <w:rsid w:val="00B45E62"/>
    <w:rsid w:val="00B620E9"/>
    <w:rsid w:val="00B70D3D"/>
    <w:rsid w:val="00B74277"/>
    <w:rsid w:val="00B8417E"/>
    <w:rsid w:val="00B92DF5"/>
    <w:rsid w:val="00BA160F"/>
    <w:rsid w:val="00BB05B4"/>
    <w:rsid w:val="00BB7B2E"/>
    <w:rsid w:val="00BC0E45"/>
    <w:rsid w:val="00BD17FE"/>
    <w:rsid w:val="00BF08C2"/>
    <w:rsid w:val="00C14CC7"/>
    <w:rsid w:val="00C23A89"/>
    <w:rsid w:val="00C41A65"/>
    <w:rsid w:val="00C44C8D"/>
    <w:rsid w:val="00CA14F6"/>
    <w:rsid w:val="00CC7A4B"/>
    <w:rsid w:val="00CD5679"/>
    <w:rsid w:val="00CF33ED"/>
    <w:rsid w:val="00D268CE"/>
    <w:rsid w:val="00D351D4"/>
    <w:rsid w:val="00D52AC2"/>
    <w:rsid w:val="00D60809"/>
    <w:rsid w:val="00D63578"/>
    <w:rsid w:val="00D653A2"/>
    <w:rsid w:val="00D83412"/>
    <w:rsid w:val="00DA03AB"/>
    <w:rsid w:val="00DB3480"/>
    <w:rsid w:val="00DC7131"/>
    <w:rsid w:val="00DE73A6"/>
    <w:rsid w:val="00E23D48"/>
    <w:rsid w:val="00E32EAC"/>
    <w:rsid w:val="00E46136"/>
    <w:rsid w:val="00E5263B"/>
    <w:rsid w:val="00E560BD"/>
    <w:rsid w:val="00E70723"/>
    <w:rsid w:val="00E750FC"/>
    <w:rsid w:val="00E77511"/>
    <w:rsid w:val="00E778E4"/>
    <w:rsid w:val="00E81027"/>
    <w:rsid w:val="00EA35F6"/>
    <w:rsid w:val="00F35D3B"/>
    <w:rsid w:val="00F45E20"/>
    <w:rsid w:val="00F61C83"/>
    <w:rsid w:val="00F6359B"/>
    <w:rsid w:val="00F93157"/>
    <w:rsid w:val="00F95A41"/>
    <w:rsid w:val="00FE0FD3"/>
    <w:rsid w:val="00FE3799"/>
    <w:rsid w:val="00FF5FD5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D6DA56"/>
  <w15:chartTrackingRefBased/>
  <w15:docId w15:val="{BFE8EC38-F6C4-4DA5-9E19-48023972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DE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E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55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DE5"/>
  </w:style>
  <w:style w:type="paragraph" w:styleId="Footer">
    <w:name w:val="footer"/>
    <w:basedOn w:val="Normal"/>
    <w:link w:val="FooterChar"/>
    <w:uiPriority w:val="99"/>
    <w:unhideWhenUsed/>
    <w:rsid w:val="00655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DE5"/>
  </w:style>
  <w:style w:type="table" w:styleId="TableGrid">
    <w:name w:val="Table Grid"/>
    <w:basedOn w:val="TableNormal"/>
    <w:uiPriority w:val="39"/>
    <w:rsid w:val="0065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5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9B1FA59A51E45BA67DDC142416B09" ma:contentTypeVersion="13" ma:contentTypeDescription="Create a new document." ma:contentTypeScope="" ma:versionID="ea26ad26ff5e81769adedfe1ad5f9aca">
  <xsd:schema xmlns:xsd="http://www.w3.org/2001/XMLSchema" xmlns:xs="http://www.w3.org/2001/XMLSchema" xmlns:p="http://schemas.microsoft.com/office/2006/metadata/properties" xmlns:ns2="75a0499e-ba71-4f42-bdc3-83d4978557bb" xmlns:ns3="7e16745b-e468-466a-8e3d-6c5b3c6158a2" targetNamespace="http://schemas.microsoft.com/office/2006/metadata/properties" ma:root="true" ma:fieldsID="96a53f4ec55170de244ea0b473a34313" ns2:_="" ns3:_="">
    <xsd:import namespace="75a0499e-ba71-4f42-bdc3-83d4978557bb"/>
    <xsd:import namespace="7e16745b-e468-466a-8e3d-6c5b3c6158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0499e-ba71-4f42-bdc3-83d497855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6745b-e468-466a-8e3d-6c5b3c6158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16745b-e468-466a-8e3d-6c5b3c6158a2">
      <UserInfo>
        <DisplayName/>
        <AccountId xsi:nil="true"/>
        <AccountType/>
      </UserInfo>
    </SharedWithUsers>
    <MediaLengthInSeconds xmlns="75a0499e-ba71-4f42-bdc3-83d4978557bb" xsi:nil="true"/>
  </documentManagement>
</p:properties>
</file>

<file path=customXml/itemProps1.xml><?xml version="1.0" encoding="utf-8"?>
<ds:datastoreItem xmlns:ds="http://schemas.openxmlformats.org/officeDocument/2006/customXml" ds:itemID="{A80902B1-B6F6-49E1-BD26-2F0E16823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0499e-ba71-4f42-bdc3-83d4978557bb"/>
    <ds:schemaRef ds:uri="7e16745b-e468-466a-8e3d-6c5b3c615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267CFF-1916-4358-AB1A-96FC397BB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2AD0D-298B-4E2C-B21D-1D2B3025A59B}">
  <ds:schemaRefs>
    <ds:schemaRef ds:uri="http://schemas.microsoft.com/office/2006/metadata/properties"/>
    <ds:schemaRef ds:uri="http://schemas.microsoft.com/office/infopath/2007/PartnerControls"/>
    <ds:schemaRef ds:uri="7e16745b-e468-466a-8e3d-6c5b3c6158a2"/>
    <ds:schemaRef ds:uri="75a0499e-ba71-4f42-bdc3-83d4978557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Pattaranida Lohakul</dc:creator>
  <cp:keywords/>
  <dc:description/>
  <cp:lastModifiedBy>Dang Bao Long</cp:lastModifiedBy>
  <cp:revision>28</cp:revision>
  <dcterms:created xsi:type="dcterms:W3CDTF">2021-07-09T15:51:00Z</dcterms:created>
  <dcterms:modified xsi:type="dcterms:W3CDTF">2023-02-08T12:31:00Z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0x010100D379B1FA59A51E45BA67DDC142416B09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